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DFC" w:rsidRDefault="00B32DFC" w:rsidP="00B32DFC">
      <w:pPr>
        <w:pStyle w:val="Default"/>
      </w:pPr>
    </w:p>
    <w:p w:rsidR="00B32DFC" w:rsidRDefault="00B32DFC" w:rsidP="00B32DFC">
      <w:pPr>
        <w:pStyle w:val="Listeafsnit"/>
        <w:spacing w:after="0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-Gitter"/>
        <w:tblpPr w:leftFromText="141" w:rightFromText="141" w:horzAnchor="margin" w:tblpY="900"/>
        <w:tblW w:w="0" w:type="auto"/>
        <w:tblLook w:val="04A0" w:firstRow="1" w:lastRow="0" w:firstColumn="1" w:lastColumn="0" w:noHBand="0" w:noVBand="1"/>
      </w:tblPr>
      <w:tblGrid>
        <w:gridCol w:w="3248"/>
        <w:gridCol w:w="3239"/>
        <w:gridCol w:w="3278"/>
        <w:gridCol w:w="3661"/>
      </w:tblGrid>
      <w:tr w:rsidR="00B32DFC" w:rsidTr="00B32DFC">
        <w:tc>
          <w:tcPr>
            <w:tcW w:w="3394" w:type="dxa"/>
          </w:tcPr>
          <w:p w:rsidR="00B32DFC" w:rsidRPr="00FF3490" w:rsidRDefault="00B32DFC" w:rsidP="00B32DFC">
            <w:pPr>
              <w:pStyle w:val="Listeafsnit"/>
              <w:ind w:left="0"/>
              <w:rPr>
                <w:b/>
              </w:rPr>
            </w:pPr>
            <w:r w:rsidRPr="00FF3490">
              <w:rPr>
                <w:b/>
              </w:rPr>
              <w:t>Stilling</w:t>
            </w:r>
          </w:p>
        </w:tc>
        <w:tc>
          <w:tcPr>
            <w:tcW w:w="3394" w:type="dxa"/>
          </w:tcPr>
          <w:p w:rsidR="00B32DFC" w:rsidRPr="00FF3490" w:rsidRDefault="00B32DFC" w:rsidP="00B32DFC">
            <w:pPr>
              <w:pStyle w:val="Listeafsnit"/>
              <w:ind w:left="0"/>
              <w:rPr>
                <w:b/>
              </w:rPr>
            </w:pPr>
            <w:r w:rsidRPr="00FF3490">
              <w:rPr>
                <w:b/>
              </w:rPr>
              <w:t>Navn</w:t>
            </w:r>
          </w:p>
        </w:tc>
        <w:tc>
          <w:tcPr>
            <w:tcW w:w="3394" w:type="dxa"/>
          </w:tcPr>
          <w:p w:rsidR="00B32DFC" w:rsidRPr="00FF3490" w:rsidRDefault="00B32DFC" w:rsidP="00B32DFC">
            <w:pPr>
              <w:pStyle w:val="Listeafsnit"/>
              <w:ind w:left="0"/>
              <w:rPr>
                <w:b/>
              </w:rPr>
            </w:pPr>
            <w:r w:rsidRPr="00FF3490">
              <w:rPr>
                <w:b/>
              </w:rPr>
              <w:t>Sted</w:t>
            </w:r>
          </w:p>
        </w:tc>
        <w:tc>
          <w:tcPr>
            <w:tcW w:w="3394" w:type="dxa"/>
          </w:tcPr>
          <w:p w:rsidR="00B32DFC" w:rsidRPr="00FF3490" w:rsidRDefault="00B32DFC" w:rsidP="00B32DFC">
            <w:pPr>
              <w:pStyle w:val="Listeafsnit"/>
              <w:ind w:left="0"/>
              <w:rPr>
                <w:b/>
              </w:rPr>
            </w:pPr>
            <w:r w:rsidRPr="00FF3490">
              <w:rPr>
                <w:b/>
              </w:rPr>
              <w:t>Mailadresse</w:t>
            </w:r>
          </w:p>
        </w:tc>
      </w:tr>
      <w:tr w:rsidR="00B32DFC" w:rsidTr="00B32DFC">
        <w:tc>
          <w:tcPr>
            <w:tcW w:w="13576" w:type="dxa"/>
            <w:gridSpan w:val="4"/>
            <w:tcBorders>
              <w:left w:val="nil"/>
              <w:right w:val="nil"/>
            </w:tcBorders>
          </w:tcPr>
          <w:p w:rsidR="00B32DFC" w:rsidRDefault="00B32DFC" w:rsidP="00B32DFC">
            <w:pPr>
              <w:pStyle w:val="Listeafsnit"/>
              <w:ind w:left="0"/>
            </w:pPr>
          </w:p>
        </w:tc>
      </w:tr>
      <w:tr w:rsidR="00B32DFC" w:rsidTr="00B32DFC">
        <w:tc>
          <w:tcPr>
            <w:tcW w:w="3394" w:type="dxa"/>
          </w:tcPr>
          <w:p w:rsidR="00B32DFC" w:rsidRDefault="00B32DFC" w:rsidP="00B32DFC">
            <w:pPr>
              <w:pStyle w:val="Listeafsnit"/>
              <w:ind w:left="0"/>
            </w:pPr>
            <w:r>
              <w:t>Risikomanager</w:t>
            </w:r>
          </w:p>
        </w:tc>
        <w:tc>
          <w:tcPr>
            <w:tcW w:w="3394" w:type="dxa"/>
          </w:tcPr>
          <w:p w:rsidR="00B32DFC" w:rsidRDefault="001C78E9" w:rsidP="00B32DFC">
            <w:pPr>
              <w:pStyle w:val="Listeafsnit"/>
              <w:ind w:left="0"/>
            </w:pPr>
            <w:r>
              <w:t xml:space="preserve">Ditte Kirk Ibsen </w:t>
            </w:r>
          </w:p>
        </w:tc>
        <w:tc>
          <w:tcPr>
            <w:tcW w:w="3394" w:type="dxa"/>
          </w:tcPr>
          <w:p w:rsidR="00B32DFC" w:rsidRDefault="00BF217F" w:rsidP="00B32DFC">
            <w:pPr>
              <w:pStyle w:val="Listeafsnit"/>
              <w:ind w:left="0"/>
            </w:pPr>
            <w:r>
              <w:t>Regionshospitalet Gødstrup</w:t>
            </w:r>
          </w:p>
        </w:tc>
        <w:tc>
          <w:tcPr>
            <w:tcW w:w="3394" w:type="dxa"/>
          </w:tcPr>
          <w:p w:rsidR="00B32DFC" w:rsidRDefault="00FF3490" w:rsidP="00B32DFC">
            <w:pPr>
              <w:pStyle w:val="Listeafsnit"/>
              <w:ind w:left="0"/>
            </w:pPr>
            <w:r>
              <w:t>ditibs@rm.dk</w:t>
            </w:r>
          </w:p>
        </w:tc>
      </w:tr>
      <w:tr w:rsidR="00B32DFC" w:rsidTr="00B32DFC">
        <w:tc>
          <w:tcPr>
            <w:tcW w:w="3394" w:type="dxa"/>
          </w:tcPr>
          <w:p w:rsidR="00B32DFC" w:rsidRDefault="00B32DFC" w:rsidP="00B32DFC">
            <w:pPr>
              <w:pStyle w:val="Listeafsnit"/>
              <w:ind w:left="0"/>
            </w:pPr>
            <w:r>
              <w:t>Risikomanager</w:t>
            </w:r>
          </w:p>
        </w:tc>
        <w:tc>
          <w:tcPr>
            <w:tcW w:w="3394" w:type="dxa"/>
          </w:tcPr>
          <w:p w:rsidR="00B32DFC" w:rsidRDefault="00B32DFC" w:rsidP="00BF217F">
            <w:pPr>
              <w:pStyle w:val="Listeafsnit"/>
              <w:ind w:left="0"/>
            </w:pPr>
            <w:r>
              <w:t xml:space="preserve">Majbritt Hornshøj Borg </w:t>
            </w:r>
          </w:p>
        </w:tc>
        <w:tc>
          <w:tcPr>
            <w:tcW w:w="3394" w:type="dxa"/>
          </w:tcPr>
          <w:p w:rsidR="00B32DFC" w:rsidRDefault="00FF3490" w:rsidP="00B32DFC">
            <w:pPr>
              <w:pStyle w:val="Listeafsnit"/>
              <w:ind w:left="0"/>
            </w:pPr>
            <w:r>
              <w:t>Lemvig Kommune</w:t>
            </w:r>
          </w:p>
        </w:tc>
        <w:tc>
          <w:tcPr>
            <w:tcW w:w="3394" w:type="dxa"/>
          </w:tcPr>
          <w:p w:rsidR="00B32DFC" w:rsidRDefault="00FF3490" w:rsidP="00B32DFC">
            <w:pPr>
              <w:pStyle w:val="Listeafsnit"/>
              <w:ind w:left="0"/>
            </w:pPr>
            <w:r>
              <w:t>Majbritt.hornshoj.borg@lemvig.dk</w:t>
            </w:r>
          </w:p>
        </w:tc>
      </w:tr>
      <w:tr w:rsidR="00B32DFC" w:rsidTr="00B32DFC">
        <w:tc>
          <w:tcPr>
            <w:tcW w:w="3394" w:type="dxa"/>
          </w:tcPr>
          <w:p w:rsidR="00B32DFC" w:rsidRDefault="00B32DFC" w:rsidP="00B32DFC">
            <w:pPr>
              <w:pStyle w:val="Listeafsnit"/>
              <w:ind w:left="0"/>
            </w:pPr>
            <w:r>
              <w:t>Konsulent for det Tværsektorielle samarbejde</w:t>
            </w:r>
          </w:p>
        </w:tc>
        <w:tc>
          <w:tcPr>
            <w:tcW w:w="3394" w:type="dxa"/>
          </w:tcPr>
          <w:p w:rsidR="00B32DFC" w:rsidRDefault="001C78E9" w:rsidP="00B32DFC">
            <w:pPr>
              <w:pStyle w:val="Listeafsnit"/>
              <w:ind w:left="0"/>
            </w:pPr>
            <w:r>
              <w:t>Lene Wej</w:t>
            </w:r>
            <w:r w:rsidR="00B32DFC">
              <w:t>lstrup Antonsen</w:t>
            </w:r>
          </w:p>
          <w:p w:rsidR="00BF217F" w:rsidRDefault="00BF217F" w:rsidP="00B32DFC">
            <w:pPr>
              <w:pStyle w:val="Listeafsnit"/>
              <w:ind w:left="0"/>
            </w:pPr>
            <w:r>
              <w:t>(medformand)</w:t>
            </w:r>
          </w:p>
        </w:tc>
        <w:tc>
          <w:tcPr>
            <w:tcW w:w="3394" w:type="dxa"/>
          </w:tcPr>
          <w:p w:rsidR="00B32DFC" w:rsidRDefault="00BF217F" w:rsidP="00B32DFC">
            <w:pPr>
              <w:pStyle w:val="Listeafsnit"/>
              <w:ind w:left="0"/>
            </w:pPr>
            <w:r>
              <w:t>Regionshospitalet Gødstrup</w:t>
            </w:r>
          </w:p>
        </w:tc>
        <w:tc>
          <w:tcPr>
            <w:tcW w:w="3394" w:type="dxa"/>
          </w:tcPr>
          <w:p w:rsidR="00B32DFC" w:rsidRDefault="00FF3490" w:rsidP="00B32DFC">
            <w:pPr>
              <w:pStyle w:val="Listeafsnit"/>
              <w:ind w:left="0"/>
            </w:pPr>
            <w:r>
              <w:t>lenant@rm.dk</w:t>
            </w:r>
          </w:p>
        </w:tc>
      </w:tr>
      <w:tr w:rsidR="00B32DFC" w:rsidTr="00B32DFC">
        <w:tc>
          <w:tcPr>
            <w:tcW w:w="3394" w:type="dxa"/>
          </w:tcPr>
          <w:p w:rsidR="00B32DFC" w:rsidRDefault="00B32DFC" w:rsidP="00B32DFC">
            <w:pPr>
              <w:pStyle w:val="Listeafsnit"/>
              <w:ind w:left="0"/>
            </w:pPr>
            <w:r>
              <w:t>Risikomanager</w:t>
            </w:r>
          </w:p>
        </w:tc>
        <w:tc>
          <w:tcPr>
            <w:tcW w:w="3394" w:type="dxa"/>
          </w:tcPr>
          <w:p w:rsidR="00B32DFC" w:rsidRDefault="00B32DFC" w:rsidP="00B32DFC">
            <w:pPr>
              <w:pStyle w:val="Listeafsnit"/>
              <w:ind w:left="0"/>
            </w:pPr>
            <w:r>
              <w:t>Pia Hingebjerg</w:t>
            </w:r>
          </w:p>
        </w:tc>
        <w:tc>
          <w:tcPr>
            <w:tcW w:w="3394" w:type="dxa"/>
          </w:tcPr>
          <w:p w:rsidR="00B32DFC" w:rsidRDefault="00FF3490" w:rsidP="00B32DFC">
            <w:pPr>
              <w:pStyle w:val="Listeafsnit"/>
              <w:ind w:left="0"/>
            </w:pPr>
            <w:r>
              <w:t>Holstebro Kommune</w:t>
            </w:r>
          </w:p>
        </w:tc>
        <w:tc>
          <w:tcPr>
            <w:tcW w:w="3394" w:type="dxa"/>
          </w:tcPr>
          <w:p w:rsidR="00B32DFC" w:rsidRDefault="00FF3490" w:rsidP="00B32DFC">
            <w:pPr>
              <w:pStyle w:val="Listeafsnit"/>
              <w:ind w:left="0"/>
            </w:pPr>
            <w:r>
              <w:t>Pia.hingebjerg@holstebro.dk</w:t>
            </w:r>
          </w:p>
        </w:tc>
      </w:tr>
      <w:tr w:rsidR="00BF217F" w:rsidTr="00B32DFC">
        <w:tc>
          <w:tcPr>
            <w:tcW w:w="3394" w:type="dxa"/>
          </w:tcPr>
          <w:p w:rsidR="00BF217F" w:rsidRDefault="00BF217F" w:rsidP="00B32DFC">
            <w:pPr>
              <w:pStyle w:val="Listeafsnit"/>
              <w:ind w:left="0"/>
            </w:pPr>
            <w:r>
              <w:t>Risikomanager</w:t>
            </w:r>
          </w:p>
        </w:tc>
        <w:tc>
          <w:tcPr>
            <w:tcW w:w="3394" w:type="dxa"/>
          </w:tcPr>
          <w:p w:rsidR="00BF217F" w:rsidRDefault="00BF217F" w:rsidP="00B32DFC">
            <w:pPr>
              <w:pStyle w:val="Listeafsnit"/>
              <w:ind w:left="0"/>
            </w:pPr>
            <w:r>
              <w:t>Linda Brink</w:t>
            </w:r>
          </w:p>
        </w:tc>
        <w:tc>
          <w:tcPr>
            <w:tcW w:w="3394" w:type="dxa"/>
          </w:tcPr>
          <w:p w:rsidR="00BF217F" w:rsidRDefault="00BF217F" w:rsidP="00B32DFC">
            <w:pPr>
              <w:pStyle w:val="Listeafsnit"/>
              <w:ind w:left="0"/>
            </w:pPr>
            <w:r>
              <w:t>Holstebro Kommune</w:t>
            </w:r>
          </w:p>
        </w:tc>
        <w:tc>
          <w:tcPr>
            <w:tcW w:w="3394" w:type="dxa"/>
          </w:tcPr>
          <w:p w:rsidR="00BF217F" w:rsidRDefault="00BF217F" w:rsidP="00B32DFC">
            <w:pPr>
              <w:pStyle w:val="Listeafsnit"/>
              <w:ind w:left="0"/>
            </w:pPr>
            <w:r w:rsidRPr="00BF217F">
              <w:t>linda.brink@holstebro.dk</w:t>
            </w:r>
          </w:p>
        </w:tc>
      </w:tr>
      <w:tr w:rsidR="00B32DFC" w:rsidTr="00B32DFC">
        <w:tc>
          <w:tcPr>
            <w:tcW w:w="3394" w:type="dxa"/>
          </w:tcPr>
          <w:p w:rsidR="00B32DFC" w:rsidRDefault="00B32DFC" w:rsidP="00B32DFC">
            <w:pPr>
              <w:pStyle w:val="Listeafsnit"/>
              <w:ind w:left="0"/>
            </w:pPr>
            <w:r>
              <w:t>Risikomanager</w:t>
            </w:r>
          </w:p>
        </w:tc>
        <w:tc>
          <w:tcPr>
            <w:tcW w:w="3394" w:type="dxa"/>
          </w:tcPr>
          <w:p w:rsidR="00B32DFC" w:rsidRDefault="00B32DFC" w:rsidP="00B32DFC">
            <w:pPr>
              <w:pStyle w:val="Listeafsnit"/>
              <w:ind w:left="0"/>
            </w:pPr>
            <w:r>
              <w:t xml:space="preserve">Janett Bech </w:t>
            </w:r>
            <w:proofErr w:type="spellStart"/>
            <w:r>
              <w:t>Valeut</w:t>
            </w:r>
            <w:proofErr w:type="spellEnd"/>
          </w:p>
        </w:tc>
        <w:tc>
          <w:tcPr>
            <w:tcW w:w="3394" w:type="dxa"/>
          </w:tcPr>
          <w:p w:rsidR="00B32DFC" w:rsidRDefault="00FF3490" w:rsidP="00B32DFC">
            <w:pPr>
              <w:pStyle w:val="Listeafsnit"/>
              <w:ind w:left="0"/>
            </w:pPr>
            <w:r>
              <w:t>Herning Kommune</w:t>
            </w:r>
          </w:p>
        </w:tc>
        <w:tc>
          <w:tcPr>
            <w:tcW w:w="3394" w:type="dxa"/>
          </w:tcPr>
          <w:p w:rsidR="00FF3490" w:rsidRPr="00FF3490" w:rsidRDefault="00FF3490" w:rsidP="00FF3490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Cs w:val="20"/>
              </w:rPr>
            </w:pPr>
            <w:r w:rsidRPr="00FF3490">
              <w:rPr>
                <w:rFonts w:ascii="Verdana" w:hAnsi="Verdana" w:cs="Verdana"/>
                <w:color w:val="000000"/>
                <w:szCs w:val="20"/>
              </w:rPr>
              <w:t>psgja@herning.dk</w:t>
            </w:r>
          </w:p>
          <w:p w:rsidR="00B32DFC" w:rsidRDefault="00B32DFC" w:rsidP="00B32DFC">
            <w:pPr>
              <w:pStyle w:val="Listeafsnit"/>
              <w:ind w:left="0"/>
            </w:pPr>
          </w:p>
        </w:tc>
      </w:tr>
      <w:tr w:rsidR="00B32DFC" w:rsidTr="00B32DFC">
        <w:tc>
          <w:tcPr>
            <w:tcW w:w="3394" w:type="dxa"/>
          </w:tcPr>
          <w:p w:rsidR="00B32DFC" w:rsidRDefault="00B32DFC" w:rsidP="00B32DFC">
            <w:pPr>
              <w:pStyle w:val="Listeafsnit"/>
              <w:ind w:left="0"/>
            </w:pPr>
            <w:r>
              <w:t>Risikomanager</w:t>
            </w:r>
          </w:p>
        </w:tc>
        <w:tc>
          <w:tcPr>
            <w:tcW w:w="3394" w:type="dxa"/>
          </w:tcPr>
          <w:p w:rsidR="00B32DFC" w:rsidRDefault="00B32DFC" w:rsidP="00B32DFC">
            <w:pPr>
              <w:pStyle w:val="Listeafsnit"/>
              <w:ind w:left="0"/>
            </w:pPr>
            <w:r>
              <w:t>Margrethe Siig</w:t>
            </w:r>
          </w:p>
        </w:tc>
        <w:tc>
          <w:tcPr>
            <w:tcW w:w="3394" w:type="dxa"/>
          </w:tcPr>
          <w:p w:rsidR="00B32DFC" w:rsidRDefault="00FF3490" w:rsidP="00B32DFC">
            <w:pPr>
              <w:pStyle w:val="Listeafsnit"/>
              <w:ind w:left="0"/>
            </w:pPr>
            <w:r>
              <w:t>Ringkøbing Skjern Kommune</w:t>
            </w:r>
          </w:p>
        </w:tc>
        <w:tc>
          <w:tcPr>
            <w:tcW w:w="3394" w:type="dxa"/>
          </w:tcPr>
          <w:p w:rsidR="00B32DFC" w:rsidRDefault="00FF3490" w:rsidP="00B32DFC">
            <w:pPr>
              <w:pStyle w:val="Listeafsnit"/>
              <w:ind w:left="0"/>
            </w:pPr>
            <w:r>
              <w:t>Margrethe.siig@rksk.dk</w:t>
            </w:r>
          </w:p>
        </w:tc>
      </w:tr>
      <w:tr w:rsidR="00BF217F" w:rsidTr="00B32DFC">
        <w:tc>
          <w:tcPr>
            <w:tcW w:w="3394" w:type="dxa"/>
          </w:tcPr>
          <w:p w:rsidR="00BF217F" w:rsidRDefault="00BF217F" w:rsidP="00B32DFC">
            <w:pPr>
              <w:pStyle w:val="Listeafsnit"/>
              <w:ind w:left="0"/>
            </w:pPr>
            <w:r>
              <w:t>Centerleder</w:t>
            </w:r>
          </w:p>
        </w:tc>
        <w:tc>
          <w:tcPr>
            <w:tcW w:w="3394" w:type="dxa"/>
          </w:tcPr>
          <w:p w:rsidR="00BF217F" w:rsidRDefault="00BF217F" w:rsidP="00B32DFC">
            <w:pPr>
              <w:pStyle w:val="Listeafsnit"/>
              <w:ind w:left="0"/>
            </w:pPr>
            <w:r>
              <w:t>Allison Hansen</w:t>
            </w:r>
          </w:p>
        </w:tc>
        <w:tc>
          <w:tcPr>
            <w:tcW w:w="3394" w:type="dxa"/>
          </w:tcPr>
          <w:p w:rsidR="00BF217F" w:rsidRDefault="00BF217F" w:rsidP="00B32DFC">
            <w:pPr>
              <w:pStyle w:val="Listeafsnit"/>
              <w:ind w:left="0"/>
            </w:pPr>
            <w:r>
              <w:t>Ringkøbing Skjern Kommune</w:t>
            </w:r>
          </w:p>
        </w:tc>
        <w:tc>
          <w:tcPr>
            <w:tcW w:w="3394" w:type="dxa"/>
          </w:tcPr>
          <w:p w:rsidR="00BF217F" w:rsidRDefault="00BF217F" w:rsidP="00B32DFC">
            <w:pPr>
              <w:pStyle w:val="Listeafsnit"/>
              <w:ind w:left="0"/>
            </w:pPr>
            <w:r w:rsidRPr="00BF217F">
              <w:t>allison.hansen@rksk.dk</w:t>
            </w:r>
          </w:p>
        </w:tc>
      </w:tr>
      <w:tr w:rsidR="00B32DFC" w:rsidTr="00B32DFC">
        <w:tc>
          <w:tcPr>
            <w:tcW w:w="3394" w:type="dxa"/>
          </w:tcPr>
          <w:p w:rsidR="00B32DFC" w:rsidRDefault="00B32DFC" w:rsidP="00B32DFC">
            <w:pPr>
              <w:pStyle w:val="Listeafsnit"/>
              <w:ind w:left="0"/>
            </w:pPr>
            <w:r>
              <w:t>Risikomanager</w:t>
            </w:r>
          </w:p>
        </w:tc>
        <w:tc>
          <w:tcPr>
            <w:tcW w:w="3394" w:type="dxa"/>
          </w:tcPr>
          <w:p w:rsidR="00B32DFC" w:rsidRDefault="00B32DFC" w:rsidP="00B32DFC">
            <w:pPr>
              <w:pStyle w:val="Listeafsnit"/>
              <w:ind w:left="0"/>
            </w:pPr>
            <w:proofErr w:type="spellStart"/>
            <w:r>
              <w:t>Aniette</w:t>
            </w:r>
            <w:proofErr w:type="spellEnd"/>
            <w:r>
              <w:t xml:space="preserve"> </w:t>
            </w:r>
            <w:proofErr w:type="spellStart"/>
            <w:r>
              <w:t>Weibrecht</w:t>
            </w:r>
            <w:proofErr w:type="spellEnd"/>
          </w:p>
        </w:tc>
        <w:tc>
          <w:tcPr>
            <w:tcW w:w="3394" w:type="dxa"/>
          </w:tcPr>
          <w:p w:rsidR="00B32DFC" w:rsidRDefault="00FF3490" w:rsidP="00B32DFC">
            <w:pPr>
              <w:pStyle w:val="Listeafsnit"/>
              <w:ind w:left="0"/>
            </w:pPr>
            <w:r>
              <w:t>Struer Kommune</w:t>
            </w:r>
          </w:p>
        </w:tc>
        <w:tc>
          <w:tcPr>
            <w:tcW w:w="3394" w:type="dxa"/>
          </w:tcPr>
          <w:p w:rsidR="00B32DFC" w:rsidRDefault="00FF3490" w:rsidP="00B32DFC">
            <w:pPr>
              <w:pStyle w:val="Listeafsnit"/>
              <w:ind w:left="0"/>
            </w:pPr>
            <w:r>
              <w:t>Awe@struer.dk</w:t>
            </w:r>
          </w:p>
        </w:tc>
      </w:tr>
      <w:tr w:rsidR="00B32DFC" w:rsidTr="00B32DFC">
        <w:tc>
          <w:tcPr>
            <w:tcW w:w="3394" w:type="dxa"/>
          </w:tcPr>
          <w:p w:rsidR="00B32DFC" w:rsidRDefault="00B32DFC" w:rsidP="00B32DFC">
            <w:pPr>
              <w:pStyle w:val="Listeafsnit"/>
              <w:ind w:left="0"/>
            </w:pPr>
            <w:r>
              <w:t>Risikomanager</w:t>
            </w:r>
          </w:p>
        </w:tc>
        <w:tc>
          <w:tcPr>
            <w:tcW w:w="3394" w:type="dxa"/>
          </w:tcPr>
          <w:p w:rsidR="00B32DFC" w:rsidRDefault="00BF217F" w:rsidP="00B32DFC">
            <w:pPr>
              <w:pStyle w:val="Listeafsnit"/>
              <w:ind w:left="0"/>
            </w:pPr>
            <w:r>
              <w:t xml:space="preserve">Katrine </w:t>
            </w:r>
            <w:proofErr w:type="spellStart"/>
            <w:r>
              <w:t>Fallsen</w:t>
            </w:r>
            <w:proofErr w:type="spellEnd"/>
          </w:p>
        </w:tc>
        <w:tc>
          <w:tcPr>
            <w:tcW w:w="3394" w:type="dxa"/>
          </w:tcPr>
          <w:p w:rsidR="00B32DFC" w:rsidRDefault="00FF3490" w:rsidP="00B32DFC">
            <w:pPr>
              <w:pStyle w:val="Listeafsnit"/>
              <w:ind w:left="0"/>
            </w:pPr>
            <w:r>
              <w:t>Ikast-Brande Kommune</w:t>
            </w:r>
          </w:p>
        </w:tc>
        <w:tc>
          <w:tcPr>
            <w:tcW w:w="3394" w:type="dxa"/>
          </w:tcPr>
          <w:p w:rsidR="00B32DFC" w:rsidRDefault="00BF217F" w:rsidP="00B32DFC">
            <w:pPr>
              <w:pStyle w:val="Listeafsnit"/>
              <w:ind w:left="0"/>
            </w:pPr>
            <w:r w:rsidRPr="00BF217F">
              <w:t>katfall@ikast-brande.dk</w:t>
            </w:r>
          </w:p>
        </w:tc>
      </w:tr>
      <w:tr w:rsidR="00B32DFC" w:rsidTr="00B32DFC">
        <w:tc>
          <w:tcPr>
            <w:tcW w:w="3394" w:type="dxa"/>
          </w:tcPr>
          <w:p w:rsidR="00B32DFC" w:rsidRDefault="00B32DFC" w:rsidP="00B32DFC">
            <w:pPr>
              <w:pStyle w:val="Listeafsnit"/>
              <w:ind w:left="0"/>
            </w:pPr>
            <w:r>
              <w:t>Risikomanager</w:t>
            </w:r>
          </w:p>
        </w:tc>
        <w:tc>
          <w:tcPr>
            <w:tcW w:w="3394" w:type="dxa"/>
          </w:tcPr>
          <w:p w:rsidR="00B32DFC" w:rsidRDefault="00B32DFC" w:rsidP="00B32DFC">
            <w:pPr>
              <w:pStyle w:val="Listeafsnit"/>
              <w:ind w:left="0"/>
            </w:pPr>
            <w:r>
              <w:t>Anne Storgaard</w:t>
            </w:r>
          </w:p>
        </w:tc>
        <w:tc>
          <w:tcPr>
            <w:tcW w:w="3394" w:type="dxa"/>
          </w:tcPr>
          <w:p w:rsidR="00B32DFC" w:rsidRDefault="00FF3490" w:rsidP="00B32DFC">
            <w:pPr>
              <w:pStyle w:val="Listeafsnit"/>
              <w:ind w:left="0"/>
            </w:pPr>
            <w:r>
              <w:t>Almen Praksis, Region Midtjylland</w:t>
            </w:r>
          </w:p>
        </w:tc>
        <w:tc>
          <w:tcPr>
            <w:tcW w:w="3394" w:type="dxa"/>
          </w:tcPr>
          <w:p w:rsidR="00B32DFC" w:rsidRDefault="00FF3490" w:rsidP="00B32DFC">
            <w:pPr>
              <w:pStyle w:val="Listeafsnit"/>
              <w:ind w:left="0"/>
            </w:pPr>
            <w:r>
              <w:t>Anne.storgaard@rm.dk</w:t>
            </w:r>
          </w:p>
        </w:tc>
      </w:tr>
      <w:tr w:rsidR="00B32DFC" w:rsidTr="00B32DFC">
        <w:tc>
          <w:tcPr>
            <w:tcW w:w="3394" w:type="dxa"/>
          </w:tcPr>
          <w:p w:rsidR="00B32DFC" w:rsidRDefault="00BF217F" w:rsidP="00B32DFC">
            <w:pPr>
              <w:pStyle w:val="Listeafsnit"/>
              <w:ind w:left="0"/>
            </w:pPr>
            <w:r>
              <w:t>Konsulent</w:t>
            </w:r>
          </w:p>
        </w:tc>
        <w:tc>
          <w:tcPr>
            <w:tcW w:w="3394" w:type="dxa"/>
          </w:tcPr>
          <w:p w:rsidR="00B32DFC" w:rsidRDefault="00BF217F" w:rsidP="00B32DFC">
            <w:pPr>
              <w:pStyle w:val="Listeafsnit"/>
              <w:ind w:left="0"/>
            </w:pPr>
            <w:r>
              <w:t>Lisbeth Frølund Davis</w:t>
            </w:r>
          </w:p>
        </w:tc>
        <w:tc>
          <w:tcPr>
            <w:tcW w:w="3394" w:type="dxa"/>
          </w:tcPr>
          <w:p w:rsidR="00B32DFC" w:rsidRDefault="00FF3490" w:rsidP="00BF217F">
            <w:pPr>
              <w:pStyle w:val="Listeafsnit"/>
              <w:ind w:left="0"/>
            </w:pPr>
            <w:r>
              <w:t xml:space="preserve">Regionspsykiatrien </w:t>
            </w:r>
            <w:r w:rsidR="00BF217F">
              <w:t>Gødstrup</w:t>
            </w:r>
          </w:p>
        </w:tc>
        <w:tc>
          <w:tcPr>
            <w:tcW w:w="3394" w:type="dxa"/>
          </w:tcPr>
          <w:p w:rsidR="00B32DFC" w:rsidRDefault="00BF217F" w:rsidP="00B32DFC">
            <w:pPr>
              <w:pStyle w:val="Listeafsnit"/>
              <w:ind w:left="0"/>
            </w:pPr>
            <w:r w:rsidRPr="00BF217F">
              <w:t>Lisbeth.Davis@psykiatrien.rm.dk</w:t>
            </w:r>
          </w:p>
        </w:tc>
      </w:tr>
    </w:tbl>
    <w:p w:rsidR="00AD344E" w:rsidRDefault="00BF217F" w:rsidP="001E6DB0">
      <w:pPr>
        <w:pStyle w:val="Listeafsnit"/>
        <w:spacing w:after="0"/>
        <w:ind w:left="0"/>
      </w:pPr>
      <w:bookmarkStart w:id="0" w:name="_GoBack"/>
      <w:bookmarkEnd w:id="0"/>
    </w:p>
    <w:sectPr w:rsidR="00AD344E" w:rsidSect="00B32DFC">
      <w:headerReference w:type="default" r:id="rId6"/>
      <w:footerReference w:type="default" r:id="rId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DFC" w:rsidRDefault="00B32DFC" w:rsidP="00B32DFC">
      <w:pPr>
        <w:spacing w:after="0"/>
      </w:pPr>
      <w:r>
        <w:separator/>
      </w:r>
    </w:p>
  </w:endnote>
  <w:endnote w:type="continuationSeparator" w:id="0">
    <w:p w:rsidR="00B32DFC" w:rsidRDefault="00B32DFC" w:rsidP="00B32D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DFC" w:rsidRDefault="00B32DFC">
    <w:pPr>
      <w:pStyle w:val="Sidefod"/>
    </w:pPr>
    <w:r>
      <w:t xml:space="preserve">Version </w:t>
    </w:r>
    <w:r w:rsidR="00BF217F">
      <w:t>April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DFC" w:rsidRDefault="00B32DFC" w:rsidP="00B32DFC">
      <w:pPr>
        <w:spacing w:after="0"/>
      </w:pPr>
      <w:r>
        <w:separator/>
      </w:r>
    </w:p>
  </w:footnote>
  <w:footnote w:type="continuationSeparator" w:id="0">
    <w:p w:rsidR="00B32DFC" w:rsidRDefault="00B32DFC" w:rsidP="00B32D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DFC" w:rsidRDefault="001E6DB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631C0539" wp14:editId="45015038">
          <wp:simplePos x="0" y="0"/>
          <wp:positionH relativeFrom="column">
            <wp:posOffset>8101965</wp:posOffset>
          </wp:positionH>
          <wp:positionV relativeFrom="paragraph">
            <wp:posOffset>-220980</wp:posOffset>
          </wp:positionV>
          <wp:extent cx="1152525" cy="581025"/>
          <wp:effectExtent l="0" t="0" r="9525" b="9525"/>
          <wp:wrapThrough wrapText="bothSides">
            <wp:wrapPolygon edited="0">
              <wp:start x="0" y="0"/>
              <wp:lineTo x="0" y="21246"/>
              <wp:lineTo x="21421" y="21246"/>
              <wp:lineTo x="21421" y="0"/>
              <wp:lineTo x="0" y="0"/>
            </wp:wrapPolygon>
          </wp:wrapThrough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rPr>
        <w:b/>
        <w:bCs/>
        <w:szCs w:val="20"/>
      </w:rPr>
      <w:t xml:space="preserve">Medlemmer af Faglig arbejdsgruppe for Patientsikkerhed i Sektorovergange i </w:t>
    </w:r>
    <w:proofErr w:type="spellStart"/>
    <w:r>
      <w:rPr>
        <w:b/>
        <w:bCs/>
        <w:szCs w:val="20"/>
      </w:rPr>
      <w:t>Vestklyngen</w:t>
    </w:r>
    <w:proofErr w:type="spellEnd"/>
    <w:r>
      <w:rPr>
        <w:b/>
        <w:bCs/>
        <w:szCs w:val="20"/>
      </w:rPr>
      <w:t xml:space="preserve">   </w:t>
    </w:r>
  </w:p>
  <w:p w:rsidR="00B32DFC" w:rsidRDefault="00B32DF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FC"/>
    <w:rsid w:val="00000787"/>
    <w:rsid w:val="00010785"/>
    <w:rsid w:val="00014E2A"/>
    <w:rsid w:val="000278B1"/>
    <w:rsid w:val="0003386E"/>
    <w:rsid w:val="00034057"/>
    <w:rsid w:val="000619DE"/>
    <w:rsid w:val="00063842"/>
    <w:rsid w:val="00070F12"/>
    <w:rsid w:val="00073DE0"/>
    <w:rsid w:val="000756CA"/>
    <w:rsid w:val="00077159"/>
    <w:rsid w:val="0008734E"/>
    <w:rsid w:val="00097ADF"/>
    <w:rsid w:val="000C09BB"/>
    <w:rsid w:val="000C7131"/>
    <w:rsid w:val="000F561E"/>
    <w:rsid w:val="00105C94"/>
    <w:rsid w:val="0011271C"/>
    <w:rsid w:val="00116197"/>
    <w:rsid w:val="001305D4"/>
    <w:rsid w:val="0014796A"/>
    <w:rsid w:val="00166CC9"/>
    <w:rsid w:val="00171E38"/>
    <w:rsid w:val="001872D8"/>
    <w:rsid w:val="00187D3E"/>
    <w:rsid w:val="001A12BB"/>
    <w:rsid w:val="001A2C09"/>
    <w:rsid w:val="001C5369"/>
    <w:rsid w:val="001C78E9"/>
    <w:rsid w:val="001C7FA3"/>
    <w:rsid w:val="001D710E"/>
    <w:rsid w:val="001E6DB0"/>
    <w:rsid w:val="00200D76"/>
    <w:rsid w:val="0021349D"/>
    <w:rsid w:val="002220D2"/>
    <w:rsid w:val="00224D5F"/>
    <w:rsid w:val="00232F62"/>
    <w:rsid w:val="0023310E"/>
    <w:rsid w:val="0024279C"/>
    <w:rsid w:val="00256138"/>
    <w:rsid w:val="002619B8"/>
    <w:rsid w:val="00270921"/>
    <w:rsid w:val="0028160B"/>
    <w:rsid w:val="0028352F"/>
    <w:rsid w:val="00283706"/>
    <w:rsid w:val="0029167B"/>
    <w:rsid w:val="002924C2"/>
    <w:rsid w:val="00297EBE"/>
    <w:rsid w:val="002D6075"/>
    <w:rsid w:val="002E2B26"/>
    <w:rsid w:val="003034E6"/>
    <w:rsid w:val="003223DB"/>
    <w:rsid w:val="00335925"/>
    <w:rsid w:val="00340110"/>
    <w:rsid w:val="00340B0D"/>
    <w:rsid w:val="00343E77"/>
    <w:rsid w:val="00345936"/>
    <w:rsid w:val="003529EC"/>
    <w:rsid w:val="00353ACD"/>
    <w:rsid w:val="00371491"/>
    <w:rsid w:val="003A2727"/>
    <w:rsid w:val="003A2EBF"/>
    <w:rsid w:val="003C578C"/>
    <w:rsid w:val="003F37E7"/>
    <w:rsid w:val="004050B9"/>
    <w:rsid w:val="004068A4"/>
    <w:rsid w:val="0042545A"/>
    <w:rsid w:val="00426056"/>
    <w:rsid w:val="00455420"/>
    <w:rsid w:val="004757A9"/>
    <w:rsid w:val="0048223C"/>
    <w:rsid w:val="004852A0"/>
    <w:rsid w:val="004A524D"/>
    <w:rsid w:val="004B7482"/>
    <w:rsid w:val="004C6734"/>
    <w:rsid w:val="004C7A88"/>
    <w:rsid w:val="004E462F"/>
    <w:rsid w:val="004E75AB"/>
    <w:rsid w:val="004F3159"/>
    <w:rsid w:val="00505771"/>
    <w:rsid w:val="00524D6F"/>
    <w:rsid w:val="0053257D"/>
    <w:rsid w:val="00533893"/>
    <w:rsid w:val="00533CE3"/>
    <w:rsid w:val="005464FA"/>
    <w:rsid w:val="00566536"/>
    <w:rsid w:val="00570D63"/>
    <w:rsid w:val="0059123D"/>
    <w:rsid w:val="005A4AB6"/>
    <w:rsid w:val="005A711A"/>
    <w:rsid w:val="005B44B8"/>
    <w:rsid w:val="005B60C3"/>
    <w:rsid w:val="005C0ECF"/>
    <w:rsid w:val="005C3549"/>
    <w:rsid w:val="005E1BF8"/>
    <w:rsid w:val="005E55DC"/>
    <w:rsid w:val="005E58FF"/>
    <w:rsid w:val="005F66F7"/>
    <w:rsid w:val="00601F24"/>
    <w:rsid w:val="0060481E"/>
    <w:rsid w:val="006113CF"/>
    <w:rsid w:val="00611551"/>
    <w:rsid w:val="006568FF"/>
    <w:rsid w:val="00657154"/>
    <w:rsid w:val="006956EB"/>
    <w:rsid w:val="006C7CB6"/>
    <w:rsid w:val="006E3E24"/>
    <w:rsid w:val="006E6025"/>
    <w:rsid w:val="006F0DF7"/>
    <w:rsid w:val="00704C0C"/>
    <w:rsid w:val="007102CE"/>
    <w:rsid w:val="00714D0B"/>
    <w:rsid w:val="007156FE"/>
    <w:rsid w:val="0071655F"/>
    <w:rsid w:val="00745B67"/>
    <w:rsid w:val="007516B0"/>
    <w:rsid w:val="007573F9"/>
    <w:rsid w:val="00757C7E"/>
    <w:rsid w:val="00761A4D"/>
    <w:rsid w:val="007628E1"/>
    <w:rsid w:val="007652DD"/>
    <w:rsid w:val="00770F62"/>
    <w:rsid w:val="00783435"/>
    <w:rsid w:val="00785EBE"/>
    <w:rsid w:val="0079574F"/>
    <w:rsid w:val="007B0F13"/>
    <w:rsid w:val="007B4243"/>
    <w:rsid w:val="007C07BC"/>
    <w:rsid w:val="007C3B6F"/>
    <w:rsid w:val="007E1630"/>
    <w:rsid w:val="008228D7"/>
    <w:rsid w:val="00830944"/>
    <w:rsid w:val="00846429"/>
    <w:rsid w:val="00862863"/>
    <w:rsid w:val="00863787"/>
    <w:rsid w:val="00863A73"/>
    <w:rsid w:val="0088617A"/>
    <w:rsid w:val="008B1A96"/>
    <w:rsid w:val="008D5A29"/>
    <w:rsid w:val="008F1D1C"/>
    <w:rsid w:val="009026D4"/>
    <w:rsid w:val="00907F8F"/>
    <w:rsid w:val="00907FE8"/>
    <w:rsid w:val="00916DAF"/>
    <w:rsid w:val="009176E2"/>
    <w:rsid w:val="00932B37"/>
    <w:rsid w:val="00941AE6"/>
    <w:rsid w:val="009621A1"/>
    <w:rsid w:val="00964C88"/>
    <w:rsid w:val="0097462C"/>
    <w:rsid w:val="009763DB"/>
    <w:rsid w:val="0097674C"/>
    <w:rsid w:val="00977F72"/>
    <w:rsid w:val="00980BB1"/>
    <w:rsid w:val="00993462"/>
    <w:rsid w:val="009A7DB2"/>
    <w:rsid w:val="009B1085"/>
    <w:rsid w:val="009B4CE7"/>
    <w:rsid w:val="009B5B9D"/>
    <w:rsid w:val="009C0A24"/>
    <w:rsid w:val="009D163A"/>
    <w:rsid w:val="009E1B4A"/>
    <w:rsid w:val="009F64A0"/>
    <w:rsid w:val="009F7FEC"/>
    <w:rsid w:val="00A03AD1"/>
    <w:rsid w:val="00A11162"/>
    <w:rsid w:val="00A44DC0"/>
    <w:rsid w:val="00A454F9"/>
    <w:rsid w:val="00A54BF2"/>
    <w:rsid w:val="00A745F4"/>
    <w:rsid w:val="00A76BCB"/>
    <w:rsid w:val="00A94CEC"/>
    <w:rsid w:val="00AA3B05"/>
    <w:rsid w:val="00AA4923"/>
    <w:rsid w:val="00AC6955"/>
    <w:rsid w:val="00AC79C7"/>
    <w:rsid w:val="00AD14F6"/>
    <w:rsid w:val="00AE3DCC"/>
    <w:rsid w:val="00AF204F"/>
    <w:rsid w:val="00B03A7C"/>
    <w:rsid w:val="00B07C01"/>
    <w:rsid w:val="00B137FA"/>
    <w:rsid w:val="00B170CD"/>
    <w:rsid w:val="00B213E6"/>
    <w:rsid w:val="00B32DFC"/>
    <w:rsid w:val="00B340C4"/>
    <w:rsid w:val="00B50455"/>
    <w:rsid w:val="00B83D63"/>
    <w:rsid w:val="00B963D8"/>
    <w:rsid w:val="00BB072D"/>
    <w:rsid w:val="00BD1BE4"/>
    <w:rsid w:val="00BF217F"/>
    <w:rsid w:val="00C0213A"/>
    <w:rsid w:val="00C1070F"/>
    <w:rsid w:val="00C22F19"/>
    <w:rsid w:val="00C2638B"/>
    <w:rsid w:val="00C466DE"/>
    <w:rsid w:val="00C635CD"/>
    <w:rsid w:val="00C76654"/>
    <w:rsid w:val="00C85D70"/>
    <w:rsid w:val="00C9253C"/>
    <w:rsid w:val="00CA0E0D"/>
    <w:rsid w:val="00CE70D3"/>
    <w:rsid w:val="00CF0469"/>
    <w:rsid w:val="00CF332D"/>
    <w:rsid w:val="00D0242A"/>
    <w:rsid w:val="00D07BE3"/>
    <w:rsid w:val="00D2100C"/>
    <w:rsid w:val="00D217E7"/>
    <w:rsid w:val="00D3406B"/>
    <w:rsid w:val="00D42B69"/>
    <w:rsid w:val="00D66520"/>
    <w:rsid w:val="00D72805"/>
    <w:rsid w:val="00D83284"/>
    <w:rsid w:val="00DC1A3B"/>
    <w:rsid w:val="00DD5838"/>
    <w:rsid w:val="00DE73D3"/>
    <w:rsid w:val="00DF5AA9"/>
    <w:rsid w:val="00E23D31"/>
    <w:rsid w:val="00E2546A"/>
    <w:rsid w:val="00E41EF2"/>
    <w:rsid w:val="00E42C2D"/>
    <w:rsid w:val="00E57F8A"/>
    <w:rsid w:val="00E641CD"/>
    <w:rsid w:val="00E65BDB"/>
    <w:rsid w:val="00E65D79"/>
    <w:rsid w:val="00E66C71"/>
    <w:rsid w:val="00E754B3"/>
    <w:rsid w:val="00E86A28"/>
    <w:rsid w:val="00E96275"/>
    <w:rsid w:val="00EB19E5"/>
    <w:rsid w:val="00EC0ECC"/>
    <w:rsid w:val="00EE373E"/>
    <w:rsid w:val="00EF7F15"/>
    <w:rsid w:val="00F01DE9"/>
    <w:rsid w:val="00F12D87"/>
    <w:rsid w:val="00F21DB5"/>
    <w:rsid w:val="00F23727"/>
    <w:rsid w:val="00F53BBE"/>
    <w:rsid w:val="00F5437F"/>
    <w:rsid w:val="00F550DE"/>
    <w:rsid w:val="00FA680C"/>
    <w:rsid w:val="00FB43C6"/>
    <w:rsid w:val="00FC0846"/>
    <w:rsid w:val="00FC6CF2"/>
    <w:rsid w:val="00FD4CE0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90D5C0"/>
  <w15:docId w15:val="{77A90F18-586F-4E36-9A82-DE78B53C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el-Gitter">
    <w:name w:val="Table Grid"/>
    <w:basedOn w:val="Tabel-Normal"/>
    <w:uiPriority w:val="59"/>
    <w:rsid w:val="00B3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2D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B32DFC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B32DFC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B32DFC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B32DF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Henriksen</dc:creator>
  <cp:lastModifiedBy>Lene Wejlstrup Antonsen</cp:lastModifiedBy>
  <cp:revision>2</cp:revision>
  <dcterms:created xsi:type="dcterms:W3CDTF">2022-04-22T10:35:00Z</dcterms:created>
  <dcterms:modified xsi:type="dcterms:W3CDTF">2022-04-22T10:35:00Z</dcterms:modified>
</cp:coreProperties>
</file>