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8855" w14:textId="77777777" w:rsidR="000954EA" w:rsidRPr="001536BA" w:rsidRDefault="000954EA" w:rsidP="000954EA">
      <w:pPr>
        <w:pStyle w:val="Brdtekst2"/>
      </w:pPr>
      <w:r w:rsidRPr="001536BA">
        <w:t>Afdækningsskema, som anvendes af det tværsektorielle CPOP team under/efter konsultationen</w:t>
      </w:r>
      <w:r>
        <w:t xml:space="preserve"> ved udlevering af </w:t>
      </w:r>
      <w:r w:rsidRPr="008C17A7">
        <w:rPr>
          <w:u w:val="single"/>
        </w:rPr>
        <w:t>ortoser</w:t>
      </w:r>
    </w:p>
    <w:p w14:paraId="7D91EC0F" w14:textId="77777777" w:rsidR="000954EA" w:rsidRDefault="000954EA" w:rsidP="000954EA"/>
    <w:p w14:paraId="6219EAB7" w14:textId="77777777" w:rsidR="000954EA" w:rsidRDefault="000954EA" w:rsidP="000954EA">
      <w:r>
        <w:t>Skemaet udfyldes af den regionale CPOP koordinator i samarbejde med det tværsektorielle CPOP team i forbindelse med ordination af ortoser, som er omfattet af prøvehandlingen. Den regionale CPOP koordinator samler skemaerne</w:t>
      </w:r>
      <w:r w:rsidR="005F4464">
        <w:t xml:space="preserve"> og sender dem til Charlotte Jensen (</w:t>
      </w:r>
      <w:hyperlink r:id="rId8" w:history="1">
        <w:r w:rsidR="005F4464" w:rsidRPr="005410E9">
          <w:rPr>
            <w:rStyle w:val="Hyperlink"/>
          </w:rPr>
          <w:t>chajes@rm.dk</w:t>
        </w:r>
      </w:hyperlink>
      <w:r w:rsidR="005F4464">
        <w:t>), når prøvehandlingen er afsluttet</w:t>
      </w:r>
      <w:r w:rsidR="005C2374">
        <w:t>*</w:t>
      </w:r>
      <w:r w:rsidR="005F4464">
        <w:t>. Skemaerne</w:t>
      </w:r>
      <w:r>
        <w:t xml:space="preserve"> anvendes i forbindelse med den afsluttende evaluering af prøvehandlingen. </w:t>
      </w:r>
    </w:p>
    <w:p w14:paraId="174E64A5" w14:textId="77777777" w:rsidR="000954EA" w:rsidRDefault="000954EA" w:rsidP="000954EA"/>
    <w:p w14:paraId="3577D294" w14:textId="77777777" w:rsidR="000954EA" w:rsidRDefault="000954EA" w:rsidP="000954E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954EA" w14:paraId="5314591F" w14:textId="77777777" w:rsidTr="00B7531F">
        <w:tc>
          <w:tcPr>
            <w:tcW w:w="4814" w:type="dxa"/>
          </w:tcPr>
          <w:p w14:paraId="50D639ED" w14:textId="77777777" w:rsidR="000954EA" w:rsidRDefault="000954EA" w:rsidP="00B7531F">
            <w:pPr>
              <w:rPr>
                <w:b/>
              </w:rPr>
            </w:pPr>
            <w:r>
              <w:rPr>
                <w:b/>
              </w:rPr>
              <w:t xml:space="preserve">Navn på barnet </w:t>
            </w:r>
          </w:p>
        </w:tc>
        <w:tc>
          <w:tcPr>
            <w:tcW w:w="4814" w:type="dxa"/>
          </w:tcPr>
          <w:p w14:paraId="457921D9" w14:textId="77777777" w:rsidR="000954EA" w:rsidRDefault="000954EA" w:rsidP="00B7531F">
            <w:pPr>
              <w:rPr>
                <w:b/>
              </w:rPr>
            </w:pPr>
          </w:p>
        </w:tc>
      </w:tr>
      <w:tr w:rsidR="000954EA" w14:paraId="0BD2BF12" w14:textId="77777777" w:rsidTr="00B7531F">
        <w:tc>
          <w:tcPr>
            <w:tcW w:w="4814" w:type="dxa"/>
          </w:tcPr>
          <w:p w14:paraId="4EABEB8D" w14:textId="77777777" w:rsidR="000954EA" w:rsidRDefault="000954EA" w:rsidP="00B7531F">
            <w:pPr>
              <w:rPr>
                <w:b/>
              </w:rPr>
            </w:pPr>
            <w:r>
              <w:rPr>
                <w:b/>
              </w:rPr>
              <w:t>Hospital</w:t>
            </w:r>
          </w:p>
        </w:tc>
        <w:tc>
          <w:tcPr>
            <w:tcW w:w="4814" w:type="dxa"/>
          </w:tcPr>
          <w:p w14:paraId="347872A4" w14:textId="77777777" w:rsidR="000954EA" w:rsidRDefault="000954EA" w:rsidP="00B7531F">
            <w:pPr>
              <w:rPr>
                <w:b/>
              </w:rPr>
            </w:pPr>
          </w:p>
        </w:tc>
      </w:tr>
      <w:tr w:rsidR="000954EA" w14:paraId="2AE636CB" w14:textId="77777777" w:rsidTr="00B7531F">
        <w:tc>
          <w:tcPr>
            <w:tcW w:w="4814" w:type="dxa"/>
          </w:tcPr>
          <w:p w14:paraId="2EF8BF93" w14:textId="77777777" w:rsidR="000954EA" w:rsidRDefault="000954EA" w:rsidP="00B7531F">
            <w:pPr>
              <w:rPr>
                <w:b/>
              </w:rPr>
            </w:pPr>
            <w:r>
              <w:rPr>
                <w:b/>
              </w:rPr>
              <w:t>Kommune</w:t>
            </w:r>
          </w:p>
        </w:tc>
        <w:tc>
          <w:tcPr>
            <w:tcW w:w="4814" w:type="dxa"/>
          </w:tcPr>
          <w:p w14:paraId="17DA406C" w14:textId="77777777" w:rsidR="000954EA" w:rsidRDefault="000954EA" w:rsidP="00B7531F">
            <w:pPr>
              <w:rPr>
                <w:b/>
              </w:rPr>
            </w:pPr>
          </w:p>
        </w:tc>
      </w:tr>
      <w:tr w:rsidR="000954EA" w14:paraId="51A70678" w14:textId="77777777" w:rsidTr="00B7531F">
        <w:tc>
          <w:tcPr>
            <w:tcW w:w="9628" w:type="dxa"/>
            <w:gridSpan w:val="2"/>
          </w:tcPr>
          <w:p w14:paraId="5CD0CF21" w14:textId="77777777" w:rsidR="000954EA" w:rsidRDefault="000954EA" w:rsidP="00B7531F">
            <w:pPr>
              <w:rPr>
                <w:b/>
              </w:rPr>
            </w:pPr>
          </w:p>
        </w:tc>
      </w:tr>
      <w:tr w:rsidR="000954EA" w14:paraId="2EA9CA6D" w14:textId="77777777" w:rsidTr="00B7531F">
        <w:tc>
          <w:tcPr>
            <w:tcW w:w="4814" w:type="dxa"/>
          </w:tcPr>
          <w:p w14:paraId="0FB00F80" w14:textId="77777777" w:rsidR="000954EA" w:rsidRPr="00DB0A4C" w:rsidRDefault="000954EA" w:rsidP="00B7531F">
            <w:pPr>
              <w:rPr>
                <w:b/>
              </w:rPr>
            </w:pPr>
            <w:r>
              <w:rPr>
                <w:b/>
              </w:rPr>
              <w:t>Afdækning</w:t>
            </w:r>
          </w:p>
        </w:tc>
        <w:tc>
          <w:tcPr>
            <w:tcW w:w="4814" w:type="dxa"/>
          </w:tcPr>
          <w:p w14:paraId="704F562C" w14:textId="77777777" w:rsidR="000954EA" w:rsidRPr="00DB0A4C" w:rsidRDefault="000954EA" w:rsidP="00B7531F">
            <w:pPr>
              <w:rPr>
                <w:b/>
              </w:rPr>
            </w:pPr>
            <w:r>
              <w:rPr>
                <w:b/>
              </w:rPr>
              <w:t>Beskrivelse</w:t>
            </w:r>
          </w:p>
        </w:tc>
      </w:tr>
      <w:tr w:rsidR="00BA2B18" w14:paraId="634CE476" w14:textId="77777777" w:rsidTr="00B7531F">
        <w:tc>
          <w:tcPr>
            <w:tcW w:w="4814" w:type="dxa"/>
          </w:tcPr>
          <w:p w14:paraId="42C77590" w14:textId="77777777" w:rsidR="00BA2B18" w:rsidRPr="00BF341D" w:rsidRDefault="00BA2B18" w:rsidP="00B753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Barnets grovmotoriske funktionsniveau (GMFCS) (sæt kryds)</w:t>
            </w:r>
          </w:p>
        </w:tc>
        <w:tc>
          <w:tcPr>
            <w:tcW w:w="4814" w:type="dxa"/>
          </w:tcPr>
          <w:p w14:paraId="78F5F777" w14:textId="77777777" w:rsidR="00BA2B18" w:rsidRDefault="00BA2B18" w:rsidP="00B7531F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E3AEBA" wp14:editId="25B30BCF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29845</wp:posOffset>
                      </wp:positionV>
                      <wp:extent cx="142875" cy="142875"/>
                      <wp:effectExtent l="0" t="0" r="28575" b="28575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51254E" id="Rektangel 7" o:spid="_x0000_s1026" style="position:absolute;margin-left:94.8pt;margin-top:2.35pt;width:11.2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" filled="f" strokecolor="#243f60 [1604]" strokeweight="2pt"/>
                  </w:pict>
                </mc:Fallback>
              </mc:AlternateContent>
            </w:r>
            <w:r>
              <w:t>Sværhedsgrad 1</w:t>
            </w:r>
          </w:p>
          <w:p w14:paraId="0F238E7D" w14:textId="77777777" w:rsidR="00BA2B18" w:rsidRDefault="00BA2B18" w:rsidP="00B7531F"/>
          <w:p w14:paraId="621E076F" w14:textId="77777777" w:rsidR="00BA2B18" w:rsidRDefault="00BA2B18" w:rsidP="00BA2B18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8A4A7C" wp14:editId="73584545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29845</wp:posOffset>
                      </wp:positionV>
                      <wp:extent cx="142875" cy="142875"/>
                      <wp:effectExtent l="0" t="0" r="28575" b="28575"/>
                      <wp:wrapNone/>
                      <wp:docPr id="8" name="Rektang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E2074D" id="Rektangel 8" o:spid="_x0000_s1026" style="position:absolute;margin-left:94.8pt;margin-top:2.35pt;width:11.2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" filled="f" strokecolor="#243f60 [1604]" strokeweight="2pt"/>
                  </w:pict>
                </mc:Fallback>
              </mc:AlternateContent>
            </w:r>
            <w:r>
              <w:t>Sværhedsgrad 2</w:t>
            </w:r>
          </w:p>
          <w:p w14:paraId="351005BE" w14:textId="77777777" w:rsidR="00BA2B18" w:rsidRDefault="00BA2B18" w:rsidP="00B7531F"/>
          <w:p w14:paraId="42B90A63" w14:textId="77777777" w:rsidR="00BA2B18" w:rsidRDefault="00BA2B18" w:rsidP="00BA2B18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8A4A7C" wp14:editId="73584545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29845</wp:posOffset>
                      </wp:positionV>
                      <wp:extent cx="142875" cy="142875"/>
                      <wp:effectExtent l="0" t="0" r="28575" b="28575"/>
                      <wp:wrapNone/>
                      <wp:docPr id="9" name="Rektang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2596B4" id="Rektangel 9" o:spid="_x0000_s1026" style="position:absolute;margin-left:94.8pt;margin-top:2.35pt;width:11.2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" filled="f" strokecolor="#243f60 [1604]" strokeweight="2pt"/>
                  </w:pict>
                </mc:Fallback>
              </mc:AlternateContent>
            </w:r>
            <w:r>
              <w:t>Sværhedsgrad 3</w:t>
            </w:r>
          </w:p>
          <w:p w14:paraId="4FD052ED" w14:textId="77777777" w:rsidR="00BA2B18" w:rsidRDefault="00BA2B18" w:rsidP="00B7531F"/>
          <w:p w14:paraId="060A3B92" w14:textId="77777777" w:rsidR="00BA2B18" w:rsidRDefault="00BA2B18" w:rsidP="00BA2B18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B8A4A7C" wp14:editId="73584545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29845</wp:posOffset>
                      </wp:positionV>
                      <wp:extent cx="142875" cy="142875"/>
                      <wp:effectExtent l="0" t="0" r="28575" b="28575"/>
                      <wp:wrapNone/>
                      <wp:docPr id="10" name="Rektange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62CFB5" id="Rektangel 10" o:spid="_x0000_s1026" style="position:absolute;margin-left:94.8pt;margin-top:2.35pt;width:11.25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" filled="f" strokecolor="#243f60 [1604]" strokeweight="2pt"/>
                  </w:pict>
                </mc:Fallback>
              </mc:AlternateContent>
            </w:r>
            <w:r>
              <w:t>Sværhedsgrad 4</w:t>
            </w:r>
          </w:p>
          <w:p w14:paraId="519C11FA" w14:textId="77777777" w:rsidR="00BA2B18" w:rsidRDefault="00BA2B18" w:rsidP="00B7531F"/>
          <w:p w14:paraId="6B6A77AA" w14:textId="77777777" w:rsidR="00BA2B18" w:rsidRDefault="00BA2B18" w:rsidP="00BA2B18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B8A4A7C" wp14:editId="73584545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29845</wp:posOffset>
                      </wp:positionV>
                      <wp:extent cx="142875" cy="142875"/>
                      <wp:effectExtent l="0" t="0" r="28575" b="28575"/>
                      <wp:wrapNone/>
                      <wp:docPr id="11" name="Rektange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6C9182" id="Rektangel 11" o:spid="_x0000_s1026" style="position:absolute;margin-left:94.8pt;margin-top:2.35pt;width:11.25pt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" filled="f" strokecolor="#243f60 [1604]" strokeweight="2pt"/>
                  </w:pict>
                </mc:Fallback>
              </mc:AlternateContent>
            </w:r>
            <w:r>
              <w:t>Sværhedsgrad 5</w:t>
            </w:r>
          </w:p>
          <w:p w14:paraId="6E7D9869" w14:textId="77777777" w:rsidR="00BA2B18" w:rsidRDefault="00BA2B18" w:rsidP="00B7531F"/>
        </w:tc>
      </w:tr>
      <w:tr w:rsidR="000954EA" w14:paraId="66E76B48" w14:textId="77777777" w:rsidTr="00BD07EA">
        <w:trPr>
          <w:trHeight w:val="1460"/>
        </w:trPr>
        <w:tc>
          <w:tcPr>
            <w:tcW w:w="4814" w:type="dxa"/>
          </w:tcPr>
          <w:p w14:paraId="17E56780" w14:textId="77777777" w:rsidR="000954EA" w:rsidRPr="00BF341D" w:rsidRDefault="000954EA" w:rsidP="00B7531F">
            <w:pPr>
              <w:rPr>
                <w:color w:val="000000" w:themeColor="text1"/>
              </w:rPr>
            </w:pPr>
            <w:r w:rsidRPr="00BF341D">
              <w:rPr>
                <w:color w:val="000000" w:themeColor="text1"/>
              </w:rPr>
              <w:t>Beskriv hvilken type ortose</w:t>
            </w:r>
            <w:r>
              <w:rPr>
                <w:color w:val="000000" w:themeColor="text1"/>
              </w:rPr>
              <w:t>,</w:t>
            </w:r>
            <w:r w:rsidRPr="00BF341D">
              <w:rPr>
                <w:color w:val="000000" w:themeColor="text1"/>
              </w:rPr>
              <w:t xml:space="preserve"> der er behov for</w:t>
            </w:r>
          </w:p>
          <w:p w14:paraId="56C04ACD" w14:textId="77777777" w:rsidR="000954EA" w:rsidRPr="00BF341D" w:rsidRDefault="000954EA" w:rsidP="00B7531F">
            <w:pPr>
              <w:rPr>
                <w:color w:val="000000" w:themeColor="text1"/>
              </w:rPr>
            </w:pPr>
          </w:p>
          <w:p w14:paraId="2A02883F" w14:textId="77777777" w:rsidR="000954EA" w:rsidRDefault="000954EA" w:rsidP="00B7531F">
            <w:pPr>
              <w:rPr>
                <w:color w:val="000000" w:themeColor="text1"/>
              </w:rPr>
            </w:pPr>
          </w:p>
          <w:p w14:paraId="3E319056" w14:textId="77777777" w:rsidR="007C72A0" w:rsidRDefault="007C72A0" w:rsidP="00B7531F">
            <w:pPr>
              <w:rPr>
                <w:color w:val="000000" w:themeColor="text1"/>
              </w:rPr>
            </w:pPr>
          </w:p>
          <w:p w14:paraId="27ADE82F" w14:textId="77777777" w:rsidR="007C72A0" w:rsidRPr="00BF341D" w:rsidRDefault="007C72A0" w:rsidP="00B7531F">
            <w:pPr>
              <w:rPr>
                <w:color w:val="000000" w:themeColor="text1"/>
              </w:rPr>
            </w:pPr>
          </w:p>
        </w:tc>
        <w:tc>
          <w:tcPr>
            <w:tcW w:w="4814" w:type="dxa"/>
          </w:tcPr>
          <w:p w14:paraId="55B10D25" w14:textId="77777777" w:rsidR="000954EA" w:rsidRDefault="000954EA" w:rsidP="00B7531F"/>
          <w:p w14:paraId="04521585" w14:textId="77777777" w:rsidR="004D3EB3" w:rsidRDefault="004D3EB3" w:rsidP="00B7531F"/>
          <w:p w14:paraId="5C1030F5" w14:textId="77777777" w:rsidR="004D3EB3" w:rsidRDefault="004D3EB3" w:rsidP="00B7531F"/>
          <w:p w14:paraId="74331632" w14:textId="77777777" w:rsidR="004D3EB3" w:rsidRDefault="004D3EB3" w:rsidP="00B7531F"/>
        </w:tc>
      </w:tr>
      <w:tr w:rsidR="007C72A0" w14:paraId="6A821701" w14:textId="77777777" w:rsidTr="00AD369D">
        <w:trPr>
          <w:trHeight w:val="840"/>
        </w:trPr>
        <w:tc>
          <w:tcPr>
            <w:tcW w:w="4814" w:type="dxa"/>
          </w:tcPr>
          <w:p w14:paraId="570B9161" w14:textId="77777777" w:rsidR="007C72A0" w:rsidRPr="00BF341D" w:rsidRDefault="007C72A0" w:rsidP="00B753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Skal barnet have en ny type ortose, eller er der tale om en genbevilling (sæt kryds)</w:t>
            </w:r>
          </w:p>
        </w:tc>
        <w:tc>
          <w:tcPr>
            <w:tcW w:w="4814" w:type="dxa"/>
          </w:tcPr>
          <w:p w14:paraId="71D5297A" w14:textId="77777777" w:rsidR="007C72A0" w:rsidRDefault="007C72A0" w:rsidP="007C72A0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D749E48" wp14:editId="3DE90E0B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29845</wp:posOffset>
                      </wp:positionV>
                      <wp:extent cx="142875" cy="142875"/>
                      <wp:effectExtent l="0" t="0" r="28575" b="28575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43C302" id="Rektangel 2" o:spid="_x0000_s1026" style="position:absolute;margin-left:139.05pt;margin-top:2.35pt;width:11.25pt;height:11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" filled="f" strokecolor="#243f60 [1604]" strokeweight="2pt"/>
                  </w:pict>
                </mc:Fallback>
              </mc:AlternateContent>
            </w:r>
            <w:r>
              <w:t>Ny ortose</w:t>
            </w:r>
          </w:p>
          <w:p w14:paraId="19A51519" w14:textId="77777777" w:rsidR="007C72A0" w:rsidRDefault="007C72A0" w:rsidP="007C72A0"/>
          <w:p w14:paraId="6D272996" w14:textId="77777777" w:rsidR="007C72A0" w:rsidRDefault="006068C2" w:rsidP="007C72A0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DA3A15D" wp14:editId="39725217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72390</wp:posOffset>
                      </wp:positionV>
                      <wp:extent cx="142875" cy="142875"/>
                      <wp:effectExtent l="0" t="0" r="28575" b="28575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453D7F" id="Rektangel 4" o:spid="_x0000_s1026" style="position:absolute;margin-left:139.8pt;margin-top:5.7pt;width:11.25pt;height:1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" filled="f" strokecolor="#243f60 [1604]" strokeweight="2pt"/>
                  </w:pict>
                </mc:Fallback>
              </mc:AlternateContent>
            </w:r>
            <w:r>
              <w:t>Udskriftning/g</w:t>
            </w:r>
            <w:r w:rsidR="007C72A0">
              <w:t>enbevilling</w:t>
            </w:r>
          </w:p>
          <w:p w14:paraId="1273409A" w14:textId="77777777" w:rsidR="007C72A0" w:rsidRDefault="007C72A0" w:rsidP="00B7531F"/>
        </w:tc>
      </w:tr>
      <w:tr w:rsidR="000954EA" w14:paraId="0BDD7AE1" w14:textId="77777777" w:rsidTr="00B7531F">
        <w:tc>
          <w:tcPr>
            <w:tcW w:w="4814" w:type="dxa"/>
          </w:tcPr>
          <w:p w14:paraId="1BB97102" w14:textId="77777777" w:rsidR="000954EA" w:rsidRPr="00BF341D" w:rsidRDefault="00B65AAB" w:rsidP="00B7531F">
            <w:pPr>
              <w:pStyle w:val="Markeringsbobletek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F</w:t>
            </w:r>
            <w:r w:rsidR="000954EA" w:rsidRPr="00BF341D">
              <w:rPr>
                <w:color w:val="000000" w:themeColor="text1"/>
              </w:rPr>
              <w:t>ormålene med at anvende ortosen</w:t>
            </w:r>
            <w:r w:rsidR="000954E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(sæt kryds – </w:t>
            </w:r>
            <w:r w:rsidR="00A50BDD">
              <w:rPr>
                <w:color w:val="000000" w:themeColor="text1"/>
              </w:rPr>
              <w:t>sæt gerne</w:t>
            </w:r>
            <w:r>
              <w:rPr>
                <w:color w:val="000000" w:themeColor="text1"/>
              </w:rPr>
              <w:t xml:space="preserve"> flere krydser</w:t>
            </w:r>
            <w:r w:rsidR="00A50BDD">
              <w:rPr>
                <w:color w:val="000000" w:themeColor="text1"/>
              </w:rPr>
              <w:t>, hvis det er relevant</w:t>
            </w:r>
            <w:r>
              <w:rPr>
                <w:color w:val="000000" w:themeColor="text1"/>
              </w:rPr>
              <w:t>)</w:t>
            </w:r>
          </w:p>
          <w:p w14:paraId="343125EE" w14:textId="77777777" w:rsidR="000954EA" w:rsidRPr="00A50BDD" w:rsidRDefault="000954EA" w:rsidP="00A50BDD">
            <w:pPr>
              <w:tabs>
                <w:tab w:val="left" w:pos="1304"/>
              </w:tabs>
              <w:spacing w:line="280" w:lineRule="atLeast"/>
              <w:rPr>
                <w:color w:val="000000" w:themeColor="text1"/>
              </w:rPr>
            </w:pPr>
          </w:p>
          <w:p w14:paraId="5C88EAE2" w14:textId="77777777" w:rsidR="000954EA" w:rsidRPr="00BF341D" w:rsidRDefault="000954EA" w:rsidP="00B7531F">
            <w:pPr>
              <w:rPr>
                <w:color w:val="000000" w:themeColor="text1"/>
              </w:rPr>
            </w:pPr>
          </w:p>
        </w:tc>
        <w:tc>
          <w:tcPr>
            <w:tcW w:w="4814" w:type="dxa"/>
          </w:tcPr>
          <w:p w14:paraId="0BA7CEA0" w14:textId="77777777" w:rsidR="000954EA" w:rsidRDefault="00B65AAB" w:rsidP="00B7531F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E85A5B" wp14:editId="27DF3ABD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44450</wp:posOffset>
                      </wp:positionV>
                      <wp:extent cx="142875" cy="1428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7EFA45" id="Rektangel 1" o:spid="_x0000_s1026" style="position:absolute;margin-left:95.55pt;margin-top:3.5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" filled="f" strokecolor="#243f60 [1604]" strokeweight="2pt"/>
                  </w:pict>
                </mc:Fallback>
              </mc:AlternateContent>
            </w:r>
            <w:r>
              <w:t>Behandlende</w:t>
            </w:r>
          </w:p>
          <w:p w14:paraId="3FAE8087" w14:textId="77777777" w:rsidR="00B65AAB" w:rsidRDefault="00B65AAB" w:rsidP="00B7531F"/>
          <w:p w14:paraId="2485A1EC" w14:textId="77777777" w:rsidR="00BA2B18" w:rsidRDefault="00BA2B18" w:rsidP="00BA2B18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5FF7879" wp14:editId="14BDB0B9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44450</wp:posOffset>
                      </wp:positionV>
                      <wp:extent cx="142875" cy="142875"/>
                      <wp:effectExtent l="0" t="0" r="28575" b="28575"/>
                      <wp:wrapNone/>
                      <wp:docPr id="12" name="Rektange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64C2F3" id="Rektangel 12" o:spid="_x0000_s1026" style="position:absolute;margin-left:95.55pt;margin-top:3.5pt;width:11.25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" filled="f" strokecolor="#243f60 [1604]" strokeweight="2pt"/>
                  </w:pict>
                </mc:Fallback>
              </mc:AlternateContent>
            </w:r>
            <w:r>
              <w:t>Forebyggende</w:t>
            </w:r>
          </w:p>
          <w:p w14:paraId="35A19D46" w14:textId="77777777" w:rsidR="00BA2B18" w:rsidRDefault="00BA2B18" w:rsidP="00BA2B18"/>
          <w:p w14:paraId="141B454C" w14:textId="77777777" w:rsidR="00BA2B18" w:rsidRDefault="00BA2B18" w:rsidP="00BA2B18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5FF7879" wp14:editId="14BDB0B9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44450</wp:posOffset>
                      </wp:positionV>
                      <wp:extent cx="142875" cy="142875"/>
                      <wp:effectExtent l="0" t="0" r="28575" b="28575"/>
                      <wp:wrapNone/>
                      <wp:docPr id="13" name="Rektange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FCEF10" id="Rektangel 13" o:spid="_x0000_s1026" style="position:absolute;margin-left:95.55pt;margin-top:3.5pt;width:11.25pt;height:1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" filled="f" strokecolor="#243f60 [1604]" strokeweight="2pt"/>
                  </w:pict>
                </mc:Fallback>
              </mc:AlternateContent>
            </w:r>
            <w:r>
              <w:t>Udviklende</w:t>
            </w:r>
          </w:p>
          <w:p w14:paraId="753E374B" w14:textId="77777777" w:rsidR="00B65AAB" w:rsidRDefault="00B65AAB" w:rsidP="00B7531F"/>
          <w:p w14:paraId="6EDC2B69" w14:textId="77777777" w:rsidR="00BA2B18" w:rsidRDefault="00BA2B18" w:rsidP="00BA2B18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5FF7879" wp14:editId="14BDB0B9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44450</wp:posOffset>
                      </wp:positionV>
                      <wp:extent cx="142875" cy="142875"/>
                      <wp:effectExtent l="0" t="0" r="28575" b="28575"/>
                      <wp:wrapNone/>
                      <wp:docPr id="14" name="Rektange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627156" id="Rektangel 14" o:spid="_x0000_s1026" style="position:absolute;margin-left:95.55pt;margin-top:3.5pt;width:11.25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" filled="f" strokecolor="#243f60 [1604]" strokeweight="2pt"/>
                  </w:pict>
                </mc:Fallback>
              </mc:AlternateContent>
            </w:r>
            <w:r>
              <w:t>Aktiverende</w:t>
            </w:r>
          </w:p>
          <w:p w14:paraId="0F7A3C08" w14:textId="77777777" w:rsidR="00BA2B18" w:rsidRDefault="00BA2B18" w:rsidP="00B7531F"/>
          <w:p w14:paraId="5F5DAD23" w14:textId="77777777" w:rsidR="00BA2B18" w:rsidRDefault="00BA2B18" w:rsidP="00BA2B18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5FF7879" wp14:editId="14BDB0B9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44450</wp:posOffset>
                      </wp:positionV>
                      <wp:extent cx="142875" cy="142875"/>
                      <wp:effectExtent l="0" t="0" r="28575" b="28575"/>
                      <wp:wrapNone/>
                      <wp:docPr id="15" name="Rektange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769A84" id="Rektangel 15" o:spid="_x0000_s1026" style="position:absolute;margin-left:95.55pt;margin-top:3.5pt;width:11.25pt;height:1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" filled="f" strokecolor="#243f60 [1604]" strokeweight="2pt"/>
                  </w:pict>
                </mc:Fallback>
              </mc:AlternateContent>
            </w:r>
            <w:r>
              <w:t>Afhjælpende</w:t>
            </w:r>
          </w:p>
          <w:p w14:paraId="27C7F454" w14:textId="77777777" w:rsidR="00BA2B18" w:rsidRDefault="00BA2B18" w:rsidP="00B7531F"/>
          <w:p w14:paraId="3CF50179" w14:textId="77777777" w:rsidR="00BA2B18" w:rsidRDefault="00BA2B18" w:rsidP="00BA2B18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5FF7879" wp14:editId="14BDB0B9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44450</wp:posOffset>
                      </wp:positionV>
                      <wp:extent cx="142875" cy="142875"/>
                      <wp:effectExtent l="0" t="0" r="28575" b="28575"/>
                      <wp:wrapNone/>
                      <wp:docPr id="16" name="Rektange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196F13" id="Rektangel 16" o:spid="_x0000_s1026" style="position:absolute;margin-left:95.55pt;margin-top:3.5pt;width:11.25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" filled="f" strokecolor="#243f60 [1604]" strokeweight="2pt"/>
                  </w:pict>
                </mc:Fallback>
              </mc:AlternateContent>
            </w:r>
            <w:r>
              <w:t>Livsforbedrende</w:t>
            </w:r>
          </w:p>
          <w:p w14:paraId="1E465953" w14:textId="77777777" w:rsidR="00BA2B18" w:rsidRDefault="00BA2B18" w:rsidP="00B7531F"/>
        </w:tc>
      </w:tr>
      <w:tr w:rsidR="00AD369D" w14:paraId="0F43B7D2" w14:textId="77777777" w:rsidTr="00BD07EA">
        <w:trPr>
          <w:trHeight w:val="1325"/>
        </w:trPr>
        <w:tc>
          <w:tcPr>
            <w:tcW w:w="4814" w:type="dxa"/>
          </w:tcPr>
          <w:p w14:paraId="4ABFC648" w14:textId="77777777" w:rsidR="00AD369D" w:rsidRDefault="00AD369D" w:rsidP="00B7531F">
            <w:pPr>
              <w:pStyle w:val="Overskrift5"/>
              <w:keepLines w:val="0"/>
              <w:tabs>
                <w:tab w:val="left" w:pos="1304"/>
              </w:tabs>
              <w:spacing w:before="0" w:line="280" w:lineRule="atLeast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>
              <w:rPr>
                <w:rFonts w:asciiTheme="minorHAnsi" w:eastAsiaTheme="minorHAnsi" w:hAnsiTheme="minorHAnsi" w:cstheme="minorBidi"/>
                <w:color w:val="000000" w:themeColor="text1"/>
              </w:rPr>
              <w:t>Eventuelle kommentarer ang. formålene med at anvende ortosen</w:t>
            </w:r>
          </w:p>
          <w:p w14:paraId="3A268901" w14:textId="77777777" w:rsidR="00AD369D" w:rsidRDefault="00AD369D" w:rsidP="00AD369D"/>
          <w:p w14:paraId="2A8D0479" w14:textId="77777777" w:rsidR="00AD369D" w:rsidRPr="00AD369D" w:rsidRDefault="00AD369D" w:rsidP="00AD369D"/>
        </w:tc>
        <w:tc>
          <w:tcPr>
            <w:tcW w:w="4814" w:type="dxa"/>
          </w:tcPr>
          <w:p w14:paraId="7EF16F31" w14:textId="77777777" w:rsidR="00AD369D" w:rsidRDefault="00AD369D" w:rsidP="00B7531F"/>
        </w:tc>
      </w:tr>
      <w:tr w:rsidR="000954EA" w14:paraId="0F8D6B92" w14:textId="77777777" w:rsidTr="00AD369D">
        <w:trPr>
          <w:trHeight w:val="1207"/>
        </w:trPr>
        <w:tc>
          <w:tcPr>
            <w:tcW w:w="4814" w:type="dxa"/>
          </w:tcPr>
          <w:p w14:paraId="33EFA112" w14:textId="77777777" w:rsidR="000954EA" w:rsidRPr="00BF341D" w:rsidRDefault="000954EA" w:rsidP="00B7531F">
            <w:pPr>
              <w:pStyle w:val="Overskrift5"/>
              <w:keepLines w:val="0"/>
              <w:tabs>
                <w:tab w:val="left" w:pos="1304"/>
              </w:tabs>
              <w:spacing w:before="0" w:line="280" w:lineRule="atLeast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BF341D">
              <w:rPr>
                <w:rFonts w:asciiTheme="minorHAnsi" w:eastAsiaTheme="minorHAnsi" w:hAnsiTheme="minorHAnsi" w:cstheme="minorBidi"/>
                <w:color w:val="000000" w:themeColor="text1"/>
              </w:rPr>
              <w:t>Beskriv hvornår der skal foretages opfølgning</w:t>
            </w:r>
            <w:r>
              <w:rPr>
                <w:rFonts w:asciiTheme="minorHAnsi" w:eastAsiaTheme="minorHAnsi" w:hAnsiTheme="minorHAnsi" w:cstheme="minorBidi"/>
                <w:color w:val="000000" w:themeColor="text1"/>
              </w:rPr>
              <w:t>,</w:t>
            </w:r>
            <w:r w:rsidRPr="00BF341D">
              <w:rPr>
                <w:rFonts w:asciiTheme="minorHAnsi" w:eastAsiaTheme="minorHAnsi" w:hAnsiTheme="minorHAnsi" w:cstheme="minorBidi"/>
                <w:color w:val="000000" w:themeColor="text1"/>
              </w:rPr>
              <w:t xml:space="preserve"> og hvem der skal foretage opfølgningen </w:t>
            </w:r>
          </w:p>
          <w:p w14:paraId="0B0308B5" w14:textId="77777777" w:rsidR="000954EA" w:rsidRPr="00BF341D" w:rsidRDefault="000954EA" w:rsidP="00B7531F">
            <w:pPr>
              <w:rPr>
                <w:color w:val="000000" w:themeColor="text1"/>
              </w:rPr>
            </w:pPr>
          </w:p>
        </w:tc>
        <w:tc>
          <w:tcPr>
            <w:tcW w:w="4814" w:type="dxa"/>
          </w:tcPr>
          <w:p w14:paraId="0E71C114" w14:textId="77777777" w:rsidR="000954EA" w:rsidRDefault="000954EA" w:rsidP="00B7531F"/>
          <w:p w14:paraId="3D08CE05" w14:textId="77777777" w:rsidR="000954EA" w:rsidRDefault="000954EA" w:rsidP="00B7531F"/>
          <w:p w14:paraId="15D460AC" w14:textId="77777777" w:rsidR="000954EA" w:rsidRDefault="000954EA" w:rsidP="00B7531F"/>
        </w:tc>
      </w:tr>
      <w:tr w:rsidR="00BD07EA" w14:paraId="273D16C5" w14:textId="77777777" w:rsidTr="00BD07EA">
        <w:trPr>
          <w:trHeight w:val="700"/>
        </w:trPr>
        <w:tc>
          <w:tcPr>
            <w:tcW w:w="4814" w:type="dxa"/>
          </w:tcPr>
          <w:p w14:paraId="62AE4B08" w14:textId="4A0BC510" w:rsidR="00BD07EA" w:rsidRPr="00BF341D" w:rsidRDefault="00FC31B5" w:rsidP="00B7531F">
            <w:pPr>
              <w:pStyle w:val="Overskrift5"/>
              <w:keepLines w:val="0"/>
              <w:tabs>
                <w:tab w:val="left" w:pos="1304"/>
              </w:tabs>
              <w:spacing w:before="0" w:line="280" w:lineRule="atLeast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>
              <w:rPr>
                <w:rFonts w:asciiTheme="minorHAnsi" w:eastAsiaTheme="minorHAnsi" w:hAnsiTheme="minorHAnsi" w:cstheme="minorBidi"/>
                <w:color w:val="000000" w:themeColor="text1"/>
              </w:rPr>
              <w:t>F</w:t>
            </w:r>
            <w:r w:rsidR="009B3C88">
              <w:rPr>
                <w:rFonts w:asciiTheme="minorHAnsi" w:eastAsiaTheme="minorHAnsi" w:hAnsiTheme="minorHAnsi" w:cstheme="minorBidi"/>
                <w:color w:val="000000" w:themeColor="text1"/>
              </w:rPr>
              <w:t xml:space="preserve">orældrene </w:t>
            </w:r>
            <w:r>
              <w:rPr>
                <w:rFonts w:asciiTheme="minorHAnsi" w:eastAsiaTheme="minorHAnsi" w:hAnsiTheme="minorHAnsi" w:cstheme="minorBidi"/>
                <w:color w:val="000000" w:themeColor="text1"/>
              </w:rPr>
              <w:t xml:space="preserve">har givet </w:t>
            </w:r>
            <w:r w:rsidR="009B3C88">
              <w:rPr>
                <w:rFonts w:asciiTheme="minorHAnsi" w:eastAsiaTheme="minorHAnsi" w:hAnsiTheme="minorHAnsi" w:cstheme="minorBidi"/>
                <w:color w:val="000000" w:themeColor="text1"/>
              </w:rPr>
              <w:t>mundtligt samtykke til, at afdækningsskemaet sendes til kommune</w:t>
            </w:r>
            <w:r w:rsidR="001E2704">
              <w:rPr>
                <w:rFonts w:asciiTheme="minorHAnsi" w:eastAsiaTheme="minorHAnsi" w:hAnsiTheme="minorHAnsi" w:cstheme="minorBidi"/>
                <w:color w:val="000000" w:themeColor="text1"/>
              </w:rPr>
              <w:t>n</w:t>
            </w:r>
          </w:p>
        </w:tc>
        <w:tc>
          <w:tcPr>
            <w:tcW w:w="4814" w:type="dxa"/>
          </w:tcPr>
          <w:p w14:paraId="48DDDD6D" w14:textId="0CACE17C" w:rsidR="009B3C88" w:rsidRDefault="009B3C88" w:rsidP="009B3C88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9FA76AA" wp14:editId="789E2074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48895</wp:posOffset>
                      </wp:positionV>
                      <wp:extent cx="142875" cy="142875"/>
                      <wp:effectExtent l="0" t="0" r="28575" b="28575"/>
                      <wp:wrapNone/>
                      <wp:docPr id="467166813" name="Rektangel 4671668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7B081C" id="Rektangel 467166813" o:spid="_x0000_s1026" style="position:absolute;margin-left:49.8pt;margin-top:3.85pt;width:11.25pt;height:1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" filled="f" strokecolor="#243f60 [1604]" strokeweight="2pt"/>
                  </w:pict>
                </mc:Fallback>
              </mc:AlternateContent>
            </w:r>
            <w:r>
              <w:t>Ja</w:t>
            </w:r>
          </w:p>
          <w:p w14:paraId="028484E1" w14:textId="77777777" w:rsidR="009B3C88" w:rsidRDefault="009B3C88" w:rsidP="009B3C88"/>
          <w:p w14:paraId="30EA5CE4" w14:textId="2A91E15A" w:rsidR="009B3C88" w:rsidRDefault="009B3C88" w:rsidP="009B3C88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0ADD1B0" wp14:editId="3B175B3D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15240</wp:posOffset>
                      </wp:positionV>
                      <wp:extent cx="142875" cy="142875"/>
                      <wp:effectExtent l="0" t="0" r="28575" b="28575"/>
                      <wp:wrapNone/>
                      <wp:docPr id="586707889" name="Rektangel 5867078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C7AF4B" id="Rektangel 586707889" o:spid="_x0000_s1026" style="position:absolute;margin-left:49.05pt;margin-top:1.2pt;width:11.25pt;height:11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" filled="f" strokecolor="#243f60 [1604]" strokeweight="2pt"/>
                  </w:pict>
                </mc:Fallback>
              </mc:AlternateContent>
            </w:r>
            <w:r>
              <w:t>Nej</w:t>
            </w:r>
          </w:p>
          <w:p w14:paraId="53816CF0" w14:textId="77777777" w:rsidR="00BD07EA" w:rsidRDefault="00BD07EA" w:rsidP="00B7531F"/>
        </w:tc>
      </w:tr>
    </w:tbl>
    <w:p w14:paraId="3F6485A6" w14:textId="77777777" w:rsidR="001E2704" w:rsidRDefault="005C2374" w:rsidP="00253A62">
      <w:r>
        <w:t>* Lokalgrupperne aftaler, hvordan de journaliserer afdækningsskemaet i EPJ.</w:t>
      </w:r>
    </w:p>
    <w:sectPr w:rsidR="001E2704" w:rsidSect="007C72A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86271"/>
    <w:multiLevelType w:val="hybridMultilevel"/>
    <w:tmpl w:val="9ADECC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70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EA"/>
    <w:rsid w:val="00014E2A"/>
    <w:rsid w:val="000278B1"/>
    <w:rsid w:val="000619DE"/>
    <w:rsid w:val="000954EA"/>
    <w:rsid w:val="001A12BB"/>
    <w:rsid w:val="001D75AE"/>
    <w:rsid w:val="001E2704"/>
    <w:rsid w:val="0023310E"/>
    <w:rsid w:val="00253A62"/>
    <w:rsid w:val="002C53B2"/>
    <w:rsid w:val="00443ACE"/>
    <w:rsid w:val="004D3EB3"/>
    <w:rsid w:val="00520907"/>
    <w:rsid w:val="005220DE"/>
    <w:rsid w:val="0059123D"/>
    <w:rsid w:val="005A711A"/>
    <w:rsid w:val="005C2374"/>
    <w:rsid w:val="005F4464"/>
    <w:rsid w:val="006068C2"/>
    <w:rsid w:val="00674707"/>
    <w:rsid w:val="006B02DD"/>
    <w:rsid w:val="007102CE"/>
    <w:rsid w:val="007B4243"/>
    <w:rsid w:val="007C72A0"/>
    <w:rsid w:val="00846429"/>
    <w:rsid w:val="00903689"/>
    <w:rsid w:val="0097462C"/>
    <w:rsid w:val="009B3C88"/>
    <w:rsid w:val="009B4CE7"/>
    <w:rsid w:val="00A50BDD"/>
    <w:rsid w:val="00AC6955"/>
    <w:rsid w:val="00AD063A"/>
    <w:rsid w:val="00AD369D"/>
    <w:rsid w:val="00B340C4"/>
    <w:rsid w:val="00B65AAB"/>
    <w:rsid w:val="00B862AF"/>
    <w:rsid w:val="00BA2B18"/>
    <w:rsid w:val="00BD07EA"/>
    <w:rsid w:val="00C1070F"/>
    <w:rsid w:val="00C76654"/>
    <w:rsid w:val="00CE70D3"/>
    <w:rsid w:val="00E57F8A"/>
    <w:rsid w:val="00EB19E5"/>
    <w:rsid w:val="00FC31B5"/>
    <w:rsid w:val="00FC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AECB"/>
  <w15:chartTrackingRefBased/>
  <w15:docId w15:val="{7B258647-E35E-490C-96AF-9AAC5A48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4EA"/>
    <w:pPr>
      <w:spacing w:after="0"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D06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D0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D0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AD06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AD063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D063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AD063A"/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AD063A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D063A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D063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D06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D063A"/>
    <w:rPr>
      <w:rFonts w:asciiTheme="majorHAnsi" w:eastAsiaTheme="majorEastAsia" w:hAnsiTheme="majorHAnsi" w:cstheme="majorBidi"/>
      <w:i/>
      <w:i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AD063A"/>
    <w:rPr>
      <w:rFonts w:asciiTheme="majorHAnsi" w:eastAsiaTheme="majorEastAsia" w:hAnsiTheme="majorHAnsi" w:cstheme="majorBidi"/>
      <w:sz w:val="20"/>
    </w:rPr>
  </w:style>
  <w:style w:type="table" w:styleId="Tabel-Gitter">
    <w:name w:val="Table Grid"/>
    <w:basedOn w:val="Tabel-Normal"/>
    <w:uiPriority w:val="39"/>
    <w:rsid w:val="00095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2">
    <w:name w:val="Body Text 2"/>
    <w:basedOn w:val="Normal"/>
    <w:link w:val="Brdtekst2Tegn"/>
    <w:uiPriority w:val="99"/>
    <w:unhideWhenUsed/>
    <w:rsid w:val="000954EA"/>
    <w:rPr>
      <w:b/>
      <w:sz w:val="22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0954EA"/>
    <w:rPr>
      <w:b/>
    </w:rPr>
  </w:style>
  <w:style w:type="character" w:styleId="Hyperlink">
    <w:name w:val="Hyperlink"/>
    <w:basedOn w:val="Standardskrifttypeiafsnit"/>
    <w:uiPriority w:val="99"/>
    <w:unhideWhenUsed/>
    <w:rsid w:val="005F44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jes@rm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df5ca3-bf14-41a2-becd-482b852ef5cb">
      <Terms xmlns="http://schemas.microsoft.com/office/infopath/2007/PartnerControls"/>
    </lcf76f155ced4ddcb4097134ff3c332f>
    <TaxCatchAll xmlns="f456f280-d14f-44da-aa55-b60a83e0c429" xsi:nil="true"/>
    <SharedWithUsers xmlns="f456f280-d14f-44da-aa55-b60a83e0c429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C7B9F0B26A6945A1D9468BF526CAF5" ma:contentTypeVersion="15" ma:contentTypeDescription="Opret et nyt dokument." ma:contentTypeScope="" ma:versionID="357dae7b9410639ac7336ffe56d6bc20">
  <xsd:schema xmlns:xsd="http://www.w3.org/2001/XMLSchema" xmlns:xs="http://www.w3.org/2001/XMLSchema" xmlns:p="http://schemas.microsoft.com/office/2006/metadata/properties" xmlns:ns2="a5df5ca3-bf14-41a2-becd-482b852ef5cb" xmlns:ns3="f456f280-d14f-44da-aa55-b60a83e0c429" targetNamespace="http://schemas.microsoft.com/office/2006/metadata/properties" ma:root="true" ma:fieldsID="24a1eb530bebf625ccc126da077f88bc" ns2:_="" ns3:_="">
    <xsd:import namespace="a5df5ca3-bf14-41a2-becd-482b852ef5cb"/>
    <xsd:import namespace="f456f280-d14f-44da-aa55-b60a83e0c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f5ca3-bf14-41a2-becd-482b852ef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79ed8b31-737c-4bd0-a1f5-bf78f1e34c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f280-d14f-44da-aa55-b60a83e0c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2246147-545f-4342-ac43-b4292e24024f}" ma:internalName="TaxCatchAll" ma:showField="CatchAllData" ma:web="f456f280-d14f-44da-aa55-b60a83e0c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F65C0D-A41E-4116-B980-63B48E7F9E2B}">
  <ds:schemaRefs>
    <ds:schemaRef ds:uri="http://schemas.microsoft.com/office/2006/metadata/properties"/>
    <ds:schemaRef ds:uri="http://schemas.microsoft.com/office/infopath/2007/PartnerControls"/>
    <ds:schemaRef ds:uri="a5df5ca3-bf14-41a2-becd-482b852ef5cb"/>
    <ds:schemaRef ds:uri="f456f280-d14f-44da-aa55-b60a83e0c429"/>
  </ds:schemaRefs>
</ds:datastoreItem>
</file>

<file path=customXml/itemProps2.xml><?xml version="1.0" encoding="utf-8"?>
<ds:datastoreItem xmlns:ds="http://schemas.openxmlformats.org/officeDocument/2006/customXml" ds:itemID="{64603ADC-0ADB-4454-A7E2-20A7781D0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f5ca3-bf14-41a2-becd-482b852ef5cb"/>
    <ds:schemaRef ds:uri="f456f280-d14f-44da-aa55-b60a83e0c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D499F-EC21-40DC-A0D3-3C0AC8D040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ae0adb3-8717-46ff-a4b9-d0edecfe40f3}" enabled="0" method="" siteId="{5ae0adb3-8717-46ff-a4b9-d0edecfe40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Jensen</dc:creator>
  <cp:keywords/>
  <dc:description/>
  <cp:lastModifiedBy>Charlotte Jensen</cp:lastModifiedBy>
  <cp:revision>7</cp:revision>
  <dcterms:created xsi:type="dcterms:W3CDTF">2024-09-16T06:34:00Z</dcterms:created>
  <dcterms:modified xsi:type="dcterms:W3CDTF">2024-09-30T07:47:00Z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0x01010016C7B9F0B26A6945A1D9468BF526CAF5</vt:lpwstr>
  </property>
  <property fmtid="{D5CDD505-2E9C-101B-9397-08002B2CF9AE}" pid="3" name="Order">
    <vt:r8>35642800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